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4158" w14:textId="6D1C5094" w:rsidR="007565DE" w:rsidRPr="007565DE" w:rsidRDefault="007565DE" w:rsidP="008763FA">
      <w:pPr>
        <w:tabs>
          <w:tab w:val="left" w:pos="0"/>
          <w:tab w:val="left" w:pos="2055"/>
        </w:tabs>
        <w:suppressAutoHyphens/>
        <w:spacing w:after="0" w:line="240" w:lineRule="auto"/>
        <w:contextualSpacing/>
        <w:rPr>
          <w:rFonts w:ascii="Arial" w:eastAsia="Calibri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X="-455" w:tblpY="19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172"/>
        <w:gridCol w:w="1360"/>
      </w:tblGrid>
      <w:tr w:rsidR="007565DE" w:rsidRPr="007565DE" w14:paraId="389AC9D4" w14:textId="77777777" w:rsidTr="008763FA">
        <w:trPr>
          <w:trHeight w:val="519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527C90B4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565DE">
              <w:rPr>
                <w:rFonts w:ascii="Arial" w:eastAsia="Calibri" w:hAnsi="Arial" w:cs="Arial"/>
                <w:b/>
                <w:bCs/>
              </w:rPr>
              <w:t>Required document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14:paraId="0FC82B07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565DE">
              <w:rPr>
                <w:rFonts w:ascii="Arial" w:eastAsia="Calibri" w:hAnsi="Arial" w:cs="Arial"/>
                <w:b/>
                <w:bCs/>
              </w:rPr>
              <w:t>Type of Submission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D2752A9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Included with Bid Submission</w:t>
            </w:r>
          </w:p>
        </w:tc>
      </w:tr>
      <w:tr w:rsidR="007565DE" w:rsidRPr="007565DE" w14:paraId="7718863F" w14:textId="77777777" w:rsidTr="008763FA">
        <w:trPr>
          <w:trHeight w:val="402"/>
        </w:trPr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471D4D3E" w14:textId="211435A0" w:rsidR="007565DE" w:rsidRPr="007565DE" w:rsidRDefault="007565DE" w:rsidP="004B28B7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1:</w:t>
            </w:r>
            <w:r w:rsidR="00AB3D6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Offeror’s Certification Form</w:t>
            </w:r>
          </w:p>
        </w:tc>
        <w:tc>
          <w:tcPr>
            <w:tcW w:w="4172" w:type="dxa"/>
            <w:tcBorders>
              <w:top w:val="single" w:sz="4" w:space="0" w:color="auto"/>
            </w:tcBorders>
            <w:vAlign w:val="center"/>
          </w:tcPr>
          <w:p w14:paraId="4A2914E5" w14:textId="26D46F0C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Required</w:t>
            </w:r>
            <w:r w:rsidR="009C7501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to be on USB Drive 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14:paraId="25137913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565DE" w:rsidRPr="007565DE" w14:paraId="17B2BD3A" w14:textId="77777777" w:rsidTr="008763FA">
        <w:trPr>
          <w:trHeight w:val="245"/>
        </w:trPr>
        <w:tc>
          <w:tcPr>
            <w:tcW w:w="4855" w:type="dxa"/>
            <w:vAlign w:val="center"/>
          </w:tcPr>
          <w:p w14:paraId="5BD6A200" w14:textId="1F5A00E3" w:rsidR="007565DE" w:rsidRPr="007565DE" w:rsidRDefault="007565DE" w:rsidP="004B28B7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2:</w:t>
            </w:r>
            <w:r w:rsidR="00AB3D6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Formal Offer Letter</w:t>
            </w:r>
          </w:p>
        </w:tc>
        <w:tc>
          <w:tcPr>
            <w:tcW w:w="4172" w:type="dxa"/>
            <w:vAlign w:val="center"/>
          </w:tcPr>
          <w:p w14:paraId="5411C78C" w14:textId="730D3BF0" w:rsidR="007565DE" w:rsidRPr="007565DE" w:rsidRDefault="009C7501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C7501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</w:t>
            </w:r>
          </w:p>
        </w:tc>
        <w:tc>
          <w:tcPr>
            <w:tcW w:w="1360" w:type="dxa"/>
            <w:vAlign w:val="center"/>
          </w:tcPr>
          <w:p w14:paraId="492125C4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565DE" w:rsidRPr="007565DE" w14:paraId="4B52ED24" w14:textId="77777777" w:rsidTr="008763FA">
        <w:trPr>
          <w:trHeight w:val="593"/>
        </w:trPr>
        <w:tc>
          <w:tcPr>
            <w:tcW w:w="4855" w:type="dxa"/>
            <w:vAlign w:val="center"/>
          </w:tcPr>
          <w:p w14:paraId="3F121890" w14:textId="1D90672C" w:rsidR="007565DE" w:rsidRPr="007565DE" w:rsidRDefault="007565DE" w:rsidP="004B28B7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4:</w:t>
            </w:r>
            <w:r w:rsidR="00AB3D6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Non-Material Deviations Template</w:t>
            </w:r>
          </w:p>
        </w:tc>
        <w:tc>
          <w:tcPr>
            <w:tcW w:w="4172" w:type="dxa"/>
            <w:vAlign w:val="center"/>
          </w:tcPr>
          <w:p w14:paraId="34451285" w14:textId="39B1DEFB" w:rsidR="007565DE" w:rsidRPr="007565DE" w:rsidRDefault="009C7501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C7501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</w:t>
            </w:r>
          </w:p>
        </w:tc>
        <w:tc>
          <w:tcPr>
            <w:tcW w:w="1360" w:type="dxa"/>
            <w:vAlign w:val="center"/>
          </w:tcPr>
          <w:p w14:paraId="58E459B9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565DE" w:rsidRPr="007565DE" w14:paraId="7AD75DC0" w14:textId="77777777" w:rsidTr="008763FA">
        <w:trPr>
          <w:trHeight w:val="517"/>
        </w:trPr>
        <w:tc>
          <w:tcPr>
            <w:tcW w:w="4855" w:type="dxa"/>
            <w:vAlign w:val="center"/>
          </w:tcPr>
          <w:p w14:paraId="56E5BADC" w14:textId="7A9B831B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12:</w:t>
            </w:r>
            <w:r w:rsidR="00AB3D6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Key Subcontractors or Affiliates</w:t>
            </w:r>
          </w:p>
        </w:tc>
        <w:tc>
          <w:tcPr>
            <w:tcW w:w="4172" w:type="dxa"/>
            <w:vAlign w:val="center"/>
          </w:tcPr>
          <w:p w14:paraId="463E719F" w14:textId="5C860E42" w:rsidR="007565DE" w:rsidRPr="007565DE" w:rsidRDefault="009C7501" w:rsidP="004B28B7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C7501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</w:t>
            </w:r>
          </w:p>
        </w:tc>
        <w:tc>
          <w:tcPr>
            <w:tcW w:w="1360" w:type="dxa"/>
            <w:vAlign w:val="center"/>
          </w:tcPr>
          <w:p w14:paraId="6499C996" w14:textId="77777777" w:rsidR="007565DE" w:rsidRPr="007565DE" w:rsidRDefault="007565DE" w:rsidP="004B28B7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2449" w:rsidRPr="007565DE" w14:paraId="632456C6" w14:textId="77777777" w:rsidTr="008763FA">
        <w:trPr>
          <w:trHeight w:val="517"/>
        </w:trPr>
        <w:tc>
          <w:tcPr>
            <w:tcW w:w="4855" w:type="dxa"/>
            <w:vAlign w:val="center"/>
          </w:tcPr>
          <w:p w14:paraId="43128629" w14:textId="57B4B9D8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13: Executive Summary</w:t>
            </w:r>
          </w:p>
        </w:tc>
        <w:tc>
          <w:tcPr>
            <w:tcW w:w="4172" w:type="dxa"/>
            <w:vAlign w:val="center"/>
          </w:tcPr>
          <w:p w14:paraId="38B1A192" w14:textId="4B4A789F" w:rsidR="00802449" w:rsidRPr="009C7501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C7501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</w:t>
            </w:r>
          </w:p>
        </w:tc>
        <w:tc>
          <w:tcPr>
            <w:tcW w:w="1360" w:type="dxa"/>
            <w:vAlign w:val="center"/>
          </w:tcPr>
          <w:p w14:paraId="11902D3E" w14:textId="03024DD9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801F9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1F9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D801F9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2449" w:rsidRPr="007565DE" w14:paraId="176D06DD" w14:textId="77777777" w:rsidTr="008763FA">
        <w:trPr>
          <w:trHeight w:val="505"/>
        </w:trPr>
        <w:tc>
          <w:tcPr>
            <w:tcW w:w="4855" w:type="dxa"/>
            <w:vAlign w:val="center"/>
          </w:tcPr>
          <w:p w14:paraId="3EAED9C0" w14:textId="494D5676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14: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Medical and Technical Staff Roster</w:t>
            </w:r>
          </w:p>
        </w:tc>
        <w:tc>
          <w:tcPr>
            <w:tcW w:w="4172" w:type="dxa"/>
            <w:vAlign w:val="center"/>
          </w:tcPr>
          <w:p w14:paraId="54E4611B" w14:textId="1C2565C3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C7501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</w:t>
            </w:r>
          </w:p>
        </w:tc>
        <w:tc>
          <w:tcPr>
            <w:tcW w:w="1360" w:type="dxa"/>
            <w:vAlign w:val="center"/>
          </w:tcPr>
          <w:p w14:paraId="586E3827" w14:textId="77777777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2449" w:rsidRPr="007565DE" w14:paraId="0F3CB6CA" w14:textId="77777777" w:rsidTr="008763FA">
        <w:trPr>
          <w:trHeight w:val="388"/>
        </w:trPr>
        <w:tc>
          <w:tcPr>
            <w:tcW w:w="4855" w:type="dxa"/>
            <w:vAlign w:val="center"/>
          </w:tcPr>
          <w:p w14:paraId="24C5830A" w14:textId="2EE31747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15: Project Services Matrix</w:t>
            </w:r>
          </w:p>
        </w:tc>
        <w:tc>
          <w:tcPr>
            <w:tcW w:w="4172" w:type="dxa"/>
          </w:tcPr>
          <w:p w14:paraId="4840D51F" w14:textId="48B1A395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C7501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</w:t>
            </w:r>
          </w:p>
        </w:tc>
        <w:bookmarkStart w:id="0" w:name="Check9"/>
        <w:tc>
          <w:tcPr>
            <w:tcW w:w="1360" w:type="dxa"/>
            <w:vAlign w:val="center"/>
          </w:tcPr>
          <w:p w14:paraId="7A3CF2D4" w14:textId="77777777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02449" w:rsidRPr="007565DE" w14:paraId="5BD3DBC2" w14:textId="77777777" w:rsidTr="008763FA">
        <w:trPr>
          <w:trHeight w:val="517"/>
        </w:trPr>
        <w:tc>
          <w:tcPr>
            <w:tcW w:w="4855" w:type="dxa"/>
          </w:tcPr>
          <w:p w14:paraId="6E58A89E" w14:textId="63A3800F" w:rsidR="00802449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 w:rsidRPr="0021777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6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Excel File</w:t>
            </w:r>
          </w:p>
          <w:p w14:paraId="273D1BF5" w14:textId="73D459D6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Lot #1 Cost Form (1 tab per region)</w:t>
            </w:r>
          </w:p>
        </w:tc>
        <w:tc>
          <w:tcPr>
            <w:tcW w:w="4172" w:type="dxa"/>
          </w:tcPr>
          <w:p w14:paraId="6E663ECC" w14:textId="63D43C14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Excel file provided and r</w:t>
            </w:r>
            <w:r w:rsidRPr="00DA2CE2">
              <w:rPr>
                <w:rFonts w:ascii="Arial" w:eastAsia="Calibri" w:hAnsi="Arial" w:cs="Arial"/>
                <w:bCs/>
                <w:sz w:val="21"/>
                <w:szCs w:val="21"/>
              </w:rPr>
              <w:t xml:space="preserve">equired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to be on USB Drive as an Excel file</w:t>
            </w:r>
            <w:r w:rsidRPr="00DA2CE2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63840C2C" w14:textId="77777777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2449" w:rsidRPr="007565DE" w14:paraId="0CCBB799" w14:textId="77777777" w:rsidTr="008763FA">
        <w:trPr>
          <w:trHeight w:val="505"/>
        </w:trPr>
        <w:tc>
          <w:tcPr>
            <w:tcW w:w="4855" w:type="dxa"/>
          </w:tcPr>
          <w:p w14:paraId="7D84DB62" w14:textId="05844766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1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7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: </w:t>
            </w:r>
            <w:r w:rsidRPr="009C7501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Excel File</w:t>
            </w:r>
          </w:p>
          <w:p w14:paraId="69A29144" w14:textId="7173B30C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Lot #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2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Cost Form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8763F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(1 tab per region)</w:t>
            </w:r>
          </w:p>
        </w:tc>
        <w:tc>
          <w:tcPr>
            <w:tcW w:w="4172" w:type="dxa"/>
          </w:tcPr>
          <w:p w14:paraId="1CABDE35" w14:textId="2DE37A7E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C7501">
              <w:rPr>
                <w:rFonts w:ascii="Arial" w:eastAsia="Calibri" w:hAnsi="Arial" w:cs="Arial"/>
                <w:bCs/>
                <w:sz w:val="21"/>
                <w:szCs w:val="21"/>
              </w:rPr>
              <w:t xml:space="preserve">Excel file provided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and </w:t>
            </w:r>
            <w:r w:rsidRPr="009C7501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 as an Excel file</w:t>
            </w:r>
          </w:p>
        </w:tc>
        <w:tc>
          <w:tcPr>
            <w:tcW w:w="1360" w:type="dxa"/>
            <w:vAlign w:val="center"/>
          </w:tcPr>
          <w:p w14:paraId="08785E71" w14:textId="77777777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2449" w:rsidRPr="007565DE" w14:paraId="32C61464" w14:textId="77777777" w:rsidTr="008763FA">
        <w:trPr>
          <w:trHeight w:val="419"/>
        </w:trPr>
        <w:tc>
          <w:tcPr>
            <w:tcW w:w="4855" w:type="dxa"/>
          </w:tcPr>
          <w:p w14:paraId="2628CB9E" w14:textId="40A6298D" w:rsidR="00802449" w:rsidRDefault="00802449" w:rsidP="0080244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 w:rsidRPr="0021777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8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: </w:t>
            </w:r>
            <w:r w:rsidRPr="009C7501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Excel File</w:t>
            </w:r>
          </w:p>
          <w:p w14:paraId="7E4F11F0" w14:textId="30F37D35" w:rsidR="00802449" w:rsidRPr="007565DE" w:rsidRDefault="00802449" w:rsidP="0080244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Lot #3 Cost Form </w:t>
            </w:r>
            <w:r w:rsidRPr="008763F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(1 tab per region)</w:t>
            </w:r>
          </w:p>
        </w:tc>
        <w:tc>
          <w:tcPr>
            <w:tcW w:w="4172" w:type="dxa"/>
          </w:tcPr>
          <w:p w14:paraId="3A702E95" w14:textId="3E0A459F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C7501">
              <w:rPr>
                <w:rFonts w:ascii="Arial" w:eastAsia="Calibri" w:hAnsi="Arial" w:cs="Arial"/>
                <w:bCs/>
                <w:sz w:val="21"/>
                <w:szCs w:val="21"/>
              </w:rPr>
              <w:t xml:space="preserve">Excel file provided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and </w:t>
            </w:r>
            <w:r w:rsidRPr="009C7501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 as an Excel file</w:t>
            </w:r>
          </w:p>
        </w:tc>
        <w:tc>
          <w:tcPr>
            <w:tcW w:w="1360" w:type="dxa"/>
            <w:vAlign w:val="center"/>
          </w:tcPr>
          <w:p w14:paraId="7CB7D07C" w14:textId="77777777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2449" w:rsidRPr="007565DE" w14:paraId="3B9525D3" w14:textId="77777777" w:rsidTr="008763FA">
        <w:trPr>
          <w:trHeight w:val="258"/>
        </w:trPr>
        <w:tc>
          <w:tcPr>
            <w:tcW w:w="4855" w:type="dxa"/>
            <w:vAlign w:val="center"/>
          </w:tcPr>
          <w:p w14:paraId="1BCABA78" w14:textId="5900C9F2" w:rsidR="00802449" w:rsidRPr="007565DE" w:rsidRDefault="00802449" w:rsidP="0080244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20</w:t>
            </w:r>
            <w:r w:rsidRPr="007565DE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FOIL Redaction Chart</w:t>
            </w:r>
          </w:p>
        </w:tc>
        <w:tc>
          <w:tcPr>
            <w:tcW w:w="4172" w:type="dxa"/>
          </w:tcPr>
          <w:p w14:paraId="4B604C29" w14:textId="76669DA8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C7501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 if Redactions requested</w:t>
            </w:r>
          </w:p>
        </w:tc>
        <w:tc>
          <w:tcPr>
            <w:tcW w:w="1360" w:type="dxa"/>
            <w:vAlign w:val="center"/>
          </w:tcPr>
          <w:p w14:paraId="48568E12" w14:textId="77777777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2449" w:rsidRPr="007565DE" w14:paraId="0CFA0A94" w14:textId="77777777" w:rsidTr="008763FA">
        <w:trPr>
          <w:trHeight w:val="280"/>
        </w:trPr>
        <w:tc>
          <w:tcPr>
            <w:tcW w:w="4855" w:type="dxa"/>
            <w:vAlign w:val="center"/>
          </w:tcPr>
          <w:p w14:paraId="14542F02" w14:textId="34632B80" w:rsidR="00802449" w:rsidRPr="007565DE" w:rsidRDefault="00802449" w:rsidP="0080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22</w:t>
            </w:r>
            <w:r w:rsidRPr="007565DE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 Bid Submission Checklist</w:t>
            </w:r>
          </w:p>
        </w:tc>
        <w:tc>
          <w:tcPr>
            <w:tcW w:w="4172" w:type="dxa"/>
          </w:tcPr>
          <w:p w14:paraId="7C9C18D2" w14:textId="4C585D84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45B76">
              <w:rPr>
                <w:rFonts w:ascii="Arial" w:eastAsia="Calibri" w:hAnsi="Arial" w:cs="Arial"/>
                <w:bCs/>
                <w:sz w:val="21"/>
                <w:szCs w:val="21"/>
              </w:rPr>
              <w:t>Required to be on USB Drive</w:t>
            </w:r>
          </w:p>
        </w:tc>
        <w:tc>
          <w:tcPr>
            <w:tcW w:w="1360" w:type="dxa"/>
            <w:vAlign w:val="center"/>
          </w:tcPr>
          <w:p w14:paraId="0B7119DE" w14:textId="77777777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2449" w:rsidRPr="007565DE" w14:paraId="26672B26" w14:textId="77777777" w:rsidTr="008763FA">
        <w:trPr>
          <w:trHeight w:val="505"/>
        </w:trPr>
        <w:tc>
          <w:tcPr>
            <w:tcW w:w="4855" w:type="dxa"/>
            <w:vAlign w:val="center"/>
          </w:tcPr>
          <w:p w14:paraId="6F749AB1" w14:textId="7532B1CA" w:rsidR="00802449" w:rsidRPr="007565DE" w:rsidRDefault="00802449" w:rsidP="0080244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Attachment 3: Questions Template</w:t>
            </w:r>
          </w:p>
        </w:tc>
        <w:tc>
          <w:tcPr>
            <w:tcW w:w="4172" w:type="dxa"/>
          </w:tcPr>
          <w:p w14:paraId="675F6AB7" w14:textId="7D3C2CBA" w:rsidR="00802449" w:rsidRPr="007565DE" w:rsidRDefault="00802449" w:rsidP="00802449">
            <w:pPr>
              <w:widowControl w:val="0"/>
              <w:tabs>
                <w:tab w:val="left" w:pos="1920"/>
              </w:tabs>
              <w:spacing w:after="0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Used to submit questions during Questions and Answers Period. </w:t>
            </w:r>
            <w:r w:rsidRPr="00DA2CE2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528DD668" w14:textId="5CFF8748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02449" w:rsidRPr="007565DE" w14:paraId="0E8FC355" w14:textId="77777777" w:rsidTr="008763FA">
        <w:trPr>
          <w:trHeight w:val="764"/>
        </w:trPr>
        <w:tc>
          <w:tcPr>
            <w:tcW w:w="4855" w:type="dxa"/>
            <w:vAlign w:val="center"/>
          </w:tcPr>
          <w:p w14:paraId="5EEF22B3" w14:textId="0BC600C2" w:rsidR="00802449" w:rsidRPr="007565DE" w:rsidRDefault="00802449" w:rsidP="00802449">
            <w:pPr>
              <w:spacing w:after="0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Attachments 5-11 Required forms to be completed and submitted to EHS upon executing project services</w:t>
            </w:r>
          </w:p>
        </w:tc>
        <w:tc>
          <w:tcPr>
            <w:tcW w:w="4172" w:type="dxa"/>
            <w:vAlign w:val="center"/>
          </w:tcPr>
          <w:p w14:paraId="17131B53" w14:textId="68FAC06C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For reference only. Forms required to be used under contract requirements</w:t>
            </w:r>
          </w:p>
        </w:tc>
        <w:tc>
          <w:tcPr>
            <w:tcW w:w="1360" w:type="dxa"/>
            <w:vAlign w:val="center"/>
          </w:tcPr>
          <w:p w14:paraId="530C0103" w14:textId="2FEEBC3C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02449" w:rsidRPr="007565DE" w14:paraId="2655A7C7" w14:textId="77777777" w:rsidTr="008763FA">
        <w:trPr>
          <w:trHeight w:val="370"/>
        </w:trPr>
        <w:tc>
          <w:tcPr>
            <w:tcW w:w="4855" w:type="dxa"/>
            <w:vAlign w:val="center"/>
          </w:tcPr>
          <w:p w14:paraId="4AE5E7AD" w14:textId="658DC1EE" w:rsidR="00802449" w:rsidRPr="007565DE" w:rsidRDefault="00802449" w:rsidP="00802449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19: Draft Contract</w:t>
            </w:r>
          </w:p>
        </w:tc>
        <w:tc>
          <w:tcPr>
            <w:tcW w:w="4172" w:type="dxa"/>
            <w:vAlign w:val="center"/>
          </w:tcPr>
          <w:p w14:paraId="70F5B1FC" w14:textId="091A8B5A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D1DE9">
              <w:rPr>
                <w:rFonts w:ascii="Arial" w:eastAsia="Calibri" w:hAnsi="Arial" w:cs="Arial"/>
                <w:bCs/>
                <w:sz w:val="21"/>
                <w:szCs w:val="21"/>
              </w:rPr>
              <w:t>For reference only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. </w:t>
            </w:r>
            <w:r w:rsidRPr="008763F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1CB9FE18" w14:textId="10A7C4E8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02449" w:rsidRPr="007565DE" w14:paraId="34F84A6D" w14:textId="77777777" w:rsidTr="008763FA">
        <w:trPr>
          <w:trHeight w:val="289"/>
        </w:trPr>
        <w:tc>
          <w:tcPr>
            <w:tcW w:w="4855" w:type="dxa"/>
            <w:vAlign w:val="center"/>
          </w:tcPr>
          <w:p w14:paraId="387860A5" w14:textId="7224C694" w:rsidR="00802449" w:rsidRPr="007565DE" w:rsidRDefault="00802449" w:rsidP="00802449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23: Glossary</w:t>
            </w:r>
          </w:p>
        </w:tc>
        <w:tc>
          <w:tcPr>
            <w:tcW w:w="4172" w:type="dxa"/>
            <w:vAlign w:val="center"/>
          </w:tcPr>
          <w:p w14:paraId="7D2060F8" w14:textId="5E103D03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D1DE9">
              <w:rPr>
                <w:rFonts w:ascii="Arial" w:eastAsia="Calibri" w:hAnsi="Arial" w:cs="Arial"/>
                <w:bCs/>
                <w:sz w:val="21"/>
                <w:szCs w:val="21"/>
              </w:rPr>
              <w:t>For reference only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. </w:t>
            </w:r>
            <w:r w:rsidRPr="008763F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5E3511CA" w14:textId="0F39A218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02449" w:rsidRPr="007565DE" w14:paraId="22414761" w14:textId="77777777" w:rsidTr="008763FA">
        <w:trPr>
          <w:trHeight w:val="508"/>
        </w:trPr>
        <w:tc>
          <w:tcPr>
            <w:tcW w:w="4855" w:type="dxa"/>
            <w:vAlign w:val="center"/>
          </w:tcPr>
          <w:p w14:paraId="344BFB7C" w14:textId="02C4AE04" w:rsidR="00802449" w:rsidRPr="007565DE" w:rsidRDefault="00802449" w:rsidP="00802449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Appendices A, B, C, D, E (Additionally, Offerors Attachments 16—18 will be totaled to make Appendix F</w:t>
            </w:r>
          </w:p>
        </w:tc>
        <w:tc>
          <w:tcPr>
            <w:tcW w:w="4172" w:type="dxa"/>
            <w:vAlign w:val="center"/>
          </w:tcPr>
          <w:p w14:paraId="61FB8D40" w14:textId="631B2D89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For reference, will be part of Executed Contract</w:t>
            </w:r>
          </w:p>
        </w:tc>
        <w:tc>
          <w:tcPr>
            <w:tcW w:w="1360" w:type="dxa"/>
            <w:vAlign w:val="center"/>
          </w:tcPr>
          <w:p w14:paraId="0A66BBDA" w14:textId="310C33D5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02449" w:rsidRPr="007565DE" w14:paraId="5C9E411F" w14:textId="77777777" w:rsidTr="008763FA">
        <w:trPr>
          <w:trHeight w:val="508"/>
        </w:trPr>
        <w:tc>
          <w:tcPr>
            <w:tcW w:w="4855" w:type="dxa"/>
            <w:vAlign w:val="center"/>
          </w:tcPr>
          <w:p w14:paraId="3D5C1C05" w14:textId="0178C495" w:rsidR="00802449" w:rsidRPr="007565DE" w:rsidRDefault="00802449" w:rsidP="00802449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Mandatory </w:t>
            </w:r>
            <w:r w:rsidRPr="007565D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Insurance Coverage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- Appendix E</w:t>
            </w:r>
          </w:p>
        </w:tc>
        <w:tc>
          <w:tcPr>
            <w:tcW w:w="4172" w:type="dxa"/>
            <w:vAlign w:val="center"/>
          </w:tcPr>
          <w:p w14:paraId="11ABC61C" w14:textId="7E58582D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NYS Workers Compensation, NYS DBL and Liability Proof of Coverage required for all conditional Awardees</w:t>
            </w:r>
          </w:p>
        </w:tc>
        <w:tc>
          <w:tcPr>
            <w:tcW w:w="1360" w:type="dxa"/>
            <w:vAlign w:val="center"/>
          </w:tcPr>
          <w:p w14:paraId="05DBCEEE" w14:textId="3C2D464D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02449" w:rsidRPr="007565DE" w14:paraId="6944918D" w14:textId="77777777" w:rsidTr="008763FA">
        <w:trPr>
          <w:trHeight w:val="424"/>
        </w:trPr>
        <w:tc>
          <w:tcPr>
            <w:tcW w:w="4855" w:type="dxa"/>
            <w:vAlign w:val="center"/>
          </w:tcPr>
          <w:p w14:paraId="69F496A2" w14:textId="6426E9EB" w:rsidR="00802449" w:rsidRDefault="00802449" w:rsidP="00802449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ST 220 CA and ST 220 TD</w:t>
            </w:r>
          </w:p>
        </w:tc>
        <w:tc>
          <w:tcPr>
            <w:tcW w:w="4172" w:type="dxa"/>
            <w:vAlign w:val="center"/>
          </w:tcPr>
          <w:p w14:paraId="6743C5F3" w14:textId="4E2931BB" w:rsidR="00802449" w:rsidRDefault="00514BFE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Optional to submit </w:t>
            </w:r>
            <w:r w:rsidR="00802449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Form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with submission but </w:t>
            </w:r>
            <w:r w:rsidR="00802449">
              <w:rPr>
                <w:rFonts w:ascii="Arial" w:eastAsia="Calibri" w:hAnsi="Arial" w:cs="Arial"/>
                <w:bCs/>
                <w:sz w:val="21"/>
                <w:szCs w:val="21"/>
              </w:rPr>
              <w:t>required from Conditional Awardee</w:t>
            </w:r>
          </w:p>
        </w:tc>
        <w:tc>
          <w:tcPr>
            <w:tcW w:w="1360" w:type="dxa"/>
            <w:vAlign w:val="center"/>
          </w:tcPr>
          <w:p w14:paraId="2E0DFA35" w14:textId="38129B53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2449" w:rsidRPr="007565DE" w14:paraId="68DC1575" w14:textId="77777777" w:rsidTr="008763FA">
        <w:trPr>
          <w:trHeight w:val="262"/>
        </w:trPr>
        <w:tc>
          <w:tcPr>
            <w:tcW w:w="4855" w:type="dxa"/>
            <w:vAlign w:val="center"/>
          </w:tcPr>
          <w:p w14:paraId="550D0113" w14:textId="2BEBEAEA" w:rsidR="00802449" w:rsidRDefault="00802449" w:rsidP="00802449">
            <w:pPr>
              <w:spacing w:after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21: Consultant Disclosure Form A</w:t>
            </w:r>
          </w:p>
        </w:tc>
        <w:tc>
          <w:tcPr>
            <w:tcW w:w="4172" w:type="dxa"/>
            <w:vAlign w:val="center"/>
          </w:tcPr>
          <w:p w14:paraId="6EEF0E17" w14:textId="3936B4F9" w:rsidR="00802449" w:rsidRDefault="00514BFE" w:rsidP="00802449">
            <w:pPr>
              <w:tabs>
                <w:tab w:val="left" w:pos="0"/>
                <w:tab w:val="left" w:pos="2055"/>
              </w:tabs>
              <w:suppressAutoHyphens/>
              <w:spacing w:after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14BFE">
              <w:rPr>
                <w:rFonts w:ascii="Arial" w:eastAsia="Calibri" w:hAnsi="Arial" w:cs="Arial"/>
                <w:bCs/>
                <w:sz w:val="21"/>
                <w:szCs w:val="21"/>
              </w:rPr>
              <w:t>Optional to submit Form with submission but required from Conditional Awardee</w:t>
            </w:r>
          </w:p>
        </w:tc>
        <w:tc>
          <w:tcPr>
            <w:tcW w:w="1360" w:type="dxa"/>
            <w:vAlign w:val="center"/>
          </w:tcPr>
          <w:p w14:paraId="63FC808A" w14:textId="3BD2EED5" w:rsidR="00802449" w:rsidRPr="007565DE" w:rsidRDefault="00802449" w:rsidP="00802449">
            <w:pPr>
              <w:tabs>
                <w:tab w:val="left" w:pos="0"/>
                <w:tab w:val="left" w:pos="2055"/>
              </w:tabs>
              <w:suppressAutoHyphens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1B073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7565DE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9859D53" w14:textId="77777777" w:rsidR="001A3B7E" w:rsidRDefault="001A3B7E" w:rsidP="004B28B7"/>
    <w:sectPr w:rsidR="001A3B7E" w:rsidSect="008763FA">
      <w:headerReference w:type="default" r:id="rId6"/>
      <w:pgSz w:w="12240" w:h="15840"/>
      <w:pgMar w:top="1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5115" w14:textId="77777777" w:rsidR="001B0735" w:rsidRDefault="001B0735">
      <w:pPr>
        <w:spacing w:after="0" w:line="240" w:lineRule="auto"/>
      </w:pPr>
      <w:r>
        <w:separator/>
      </w:r>
    </w:p>
  </w:endnote>
  <w:endnote w:type="continuationSeparator" w:id="0">
    <w:p w14:paraId="69D69309" w14:textId="77777777" w:rsidR="001B0735" w:rsidRDefault="001B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91E0" w14:textId="77777777" w:rsidR="001B0735" w:rsidRDefault="001B0735">
      <w:pPr>
        <w:spacing w:after="0" w:line="240" w:lineRule="auto"/>
      </w:pPr>
      <w:r>
        <w:separator/>
      </w:r>
    </w:p>
  </w:footnote>
  <w:footnote w:type="continuationSeparator" w:id="0">
    <w:p w14:paraId="199FC376" w14:textId="77777777" w:rsidR="001B0735" w:rsidRDefault="001B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57DC" w14:textId="148A09CF" w:rsidR="004B28B7" w:rsidRDefault="004B28B7">
    <w:pPr>
      <w:pStyle w:val="Header"/>
    </w:pPr>
    <w:r w:rsidRPr="004B28B7">
      <w:rPr>
        <w:noProof/>
      </w:rPr>
      <w:drawing>
        <wp:inline distT="0" distB="0" distL="0" distR="0" wp14:anchorId="350D91E6" wp14:editId="177E066C">
          <wp:extent cx="5943600" cy="9055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DE"/>
    <w:rsid w:val="000A0291"/>
    <w:rsid w:val="000B0ABD"/>
    <w:rsid w:val="001A3B7E"/>
    <w:rsid w:val="001B0735"/>
    <w:rsid w:val="002353F8"/>
    <w:rsid w:val="004B28B7"/>
    <w:rsid w:val="00514BFE"/>
    <w:rsid w:val="006049AC"/>
    <w:rsid w:val="007565DE"/>
    <w:rsid w:val="00802449"/>
    <w:rsid w:val="008763FA"/>
    <w:rsid w:val="00945B76"/>
    <w:rsid w:val="009C7501"/>
    <w:rsid w:val="00A8762B"/>
    <w:rsid w:val="00AB3D6E"/>
    <w:rsid w:val="00B81215"/>
    <w:rsid w:val="00D15F34"/>
    <w:rsid w:val="00D801F9"/>
    <w:rsid w:val="00E04627"/>
    <w:rsid w:val="00E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02422"/>
  <w15:chartTrackingRefBased/>
  <w15:docId w15:val="{B2E24CC9-904F-43FA-8218-5375DC22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DE"/>
  </w:style>
  <w:style w:type="paragraph" w:styleId="Footer">
    <w:name w:val="footer"/>
    <w:basedOn w:val="Normal"/>
    <w:link w:val="FooterChar"/>
    <w:uiPriority w:val="99"/>
    <w:unhideWhenUsed/>
    <w:rsid w:val="004B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350</Words>
  <Characters>1944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Dyane (CS)</dc:creator>
  <cp:keywords/>
  <dc:description/>
  <cp:lastModifiedBy>McGee, Dyane (CS)</cp:lastModifiedBy>
  <cp:revision>10</cp:revision>
  <dcterms:created xsi:type="dcterms:W3CDTF">2023-03-10T13:58:00Z</dcterms:created>
  <dcterms:modified xsi:type="dcterms:W3CDTF">2023-06-05T19:47:00Z</dcterms:modified>
</cp:coreProperties>
</file>